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B87079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B87079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Сазнање</w:t>
                  </w:r>
                  <w:proofErr w:type="spellEnd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3C1400" w:rsidRDefault="00B55F57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!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4350D9" w:rsidP="0022558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4350D9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FE1227">
              <w:trPr>
                <w:trHeight w:val="1193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B55F57" w:rsidRPr="00B55F57" w:rsidRDefault="00B55F57" w:rsidP="00B55F57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Упознавање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сличностима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</w:t>
                  </w:r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разликама</w:t>
                  </w:r>
                  <w:proofErr w:type="spellEnd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између</w:t>
                  </w:r>
                  <w:proofErr w:type="spellEnd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себе</w:t>
                  </w:r>
                  <w:proofErr w:type="spellEnd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освешћивање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сличности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разлика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њихово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прихватање</w:t>
                  </w:r>
                  <w:proofErr w:type="spellEnd"/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>упознавање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циљу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превенције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повреда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упознавање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начина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њих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дође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F7654C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F7654C" w:rsidRPr="009F2404" w:rsidRDefault="00F7654C" w:rsidP="00FE122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разликује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разликује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ученик</w:t>
                  </w:r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>погледу</w:t>
                  </w:r>
                  <w:proofErr w:type="spellEnd"/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 xml:space="preserve"> избора ствари којима се радује/којих се плаши.</w:t>
                  </w:r>
                </w:p>
                <w:p w:rsidR="00F55AB3" w:rsidRDefault="00F7654C" w:rsidP="00E27D7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при</w:t>
                  </w:r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>хвата</w:t>
                  </w:r>
                  <w:proofErr w:type="spellEnd"/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>сопствену</w:t>
                  </w:r>
                  <w:proofErr w:type="spellEnd"/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>индивидуалност</w:t>
                  </w:r>
                  <w:proofErr w:type="spellEnd"/>
                  <w:r w:rsidR="009F24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индивидуалност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вршњака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9F2404" w:rsidRPr="009F2404" w:rsidRDefault="009F2404" w:rsidP="00E27D7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Зна како треба да се понаша у циљу превенције повреда, а како када до повреде дође.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6A7BDA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B87079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сличности, разлике</w:t>
                  </w:r>
                  <w:r w:rsidR="00B87079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повреде, понашање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FE1227" w:rsidRDefault="00B8707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B87079" w:rsidRDefault="00B87079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разговарају,</w:t>
                  </w:r>
                  <w:r w:rsidR="00FE122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045E8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прича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ју</w:t>
                  </w:r>
                  <w:r w:rsidR="00045E8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уочава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ју</w:t>
                  </w:r>
                  <w:r w:rsidR="00045E8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замишљају, глуме, </w:t>
                  </w:r>
                  <w:r w:rsidR="00045E8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закључуј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3F1D05" w:rsidRDefault="00B55F57" w:rsidP="00B8707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драматизација</w:t>
                  </w:r>
                  <w:proofErr w:type="spellEnd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 xml:space="preserve">),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опасне</w:t>
                  </w:r>
                  <w:proofErr w:type="spellEnd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ситуације</w:t>
                  </w:r>
                  <w:proofErr w:type="spellEnd"/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, осећања)</w:t>
                  </w:r>
                  <w:r w:rsidR="003F1D0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 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4D" w:rsidRDefault="00A1524D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524D" w:rsidRDefault="00A1524D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B55F57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55F57" w:rsidRPr="00865C80" w:rsidRDefault="00B55F57" w:rsidP="00B55F5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55F57">
              <w:rPr>
                <w:rFonts w:ascii="Arial" w:hAnsi="Arial" w:cs="Arial"/>
                <w:sz w:val="24"/>
                <w:szCs w:val="24"/>
              </w:rPr>
              <w:t>Уводна</w:t>
            </w:r>
            <w:proofErr w:type="spellEnd"/>
            <w:r w:rsidRP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5F57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B55F57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B55F57">
              <w:rPr>
                <w:rFonts w:ascii="Arial" w:hAnsi="Arial" w:cs="Arial"/>
                <w:sz w:val="24"/>
                <w:szCs w:val="24"/>
              </w:rPr>
              <w:t>Поглед</w:t>
            </w:r>
            <w:proofErr w:type="spellEnd"/>
            <w:r w:rsidRP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5F57">
              <w:rPr>
                <w:rFonts w:ascii="Arial" w:hAnsi="Arial" w:cs="Arial"/>
                <w:sz w:val="24"/>
                <w:szCs w:val="24"/>
              </w:rPr>
              <w:t>уназад</w:t>
            </w:r>
            <w:proofErr w:type="spellEnd"/>
            <w:r w:rsid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65C80" w:rsidRDefault="00865C80" w:rsidP="00B55F5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ономе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рађено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F57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F57">
              <w:rPr>
                <w:rFonts w:ascii="Arial" w:hAnsi="Arial" w:cs="Arial"/>
                <w:sz w:val="24"/>
                <w:szCs w:val="24"/>
              </w:rPr>
              <w:t>претходном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F57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F57">
              <w:rPr>
                <w:rFonts w:ascii="Arial" w:hAnsi="Arial" w:cs="Arial"/>
                <w:sz w:val="24"/>
                <w:szCs w:val="24"/>
              </w:rPr>
              <w:t>одељенског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F57">
              <w:rPr>
                <w:rFonts w:ascii="Arial" w:hAnsi="Arial" w:cs="Arial"/>
                <w:sz w:val="24"/>
                <w:szCs w:val="24"/>
              </w:rPr>
              <w:t>старешине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65C80" w:rsidRDefault="00B55F57" w:rsidP="00B55F5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сећате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865C80" w:rsidRDefault="00B55F57" w:rsidP="00B55F5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5C80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r w:rsidR="00865C80"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5C80">
              <w:rPr>
                <w:rFonts w:ascii="Arial" w:hAnsi="Arial" w:cs="Arial"/>
                <w:sz w:val="24"/>
                <w:szCs w:val="24"/>
              </w:rPr>
              <w:t>вам</w:t>
            </w:r>
            <w:proofErr w:type="spellEnd"/>
            <w:r w:rsid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5C8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5C80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5C80">
              <w:rPr>
                <w:rFonts w:ascii="Arial" w:hAnsi="Arial" w:cs="Arial"/>
                <w:sz w:val="24"/>
                <w:szCs w:val="24"/>
              </w:rPr>
              <w:t>допало</w:t>
            </w:r>
            <w:proofErr w:type="spellEnd"/>
            <w:r w:rsidR="00865C80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3C1400" w:rsidRDefault="00865C80" w:rsidP="00B55F5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сте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F57">
              <w:rPr>
                <w:rFonts w:ascii="Arial" w:hAnsi="Arial" w:cs="Arial"/>
                <w:sz w:val="24"/>
                <w:szCs w:val="24"/>
              </w:rPr>
              <w:t>научили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F57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F57">
              <w:rPr>
                <w:rFonts w:ascii="Arial" w:hAnsi="Arial" w:cs="Arial"/>
                <w:sz w:val="24"/>
                <w:szCs w:val="24"/>
              </w:rPr>
              <w:t>том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F57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="00B55F57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865C80" w:rsidRPr="00865C80" w:rsidRDefault="00865C80" w:rsidP="00B55F5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7079" w:rsidRDefault="00B87079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7079" w:rsidRDefault="00B87079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Pr="00FE1227" w:rsidRDefault="00B87079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55F57" w:rsidRPr="00865C80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42569" w:rsidRPr="00FE1227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="00842569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42569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8425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65C80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55F57" w:rsidRPr="00865C80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865C80" w:rsidRPr="00865C80">
              <w:rPr>
                <w:rFonts w:ascii="Arial" w:hAnsi="Arial" w:cs="Arial"/>
                <w:sz w:val="24"/>
                <w:szCs w:val="24"/>
              </w:rPr>
              <w:t>Слични</w:t>
            </w:r>
            <w:proofErr w:type="spellEnd"/>
            <w:r w:rsidR="00865C80"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5C80" w:rsidRPr="00865C80"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 w:rsidR="00865C80" w:rsidRPr="00865C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65C80" w:rsidRPr="00865C80">
              <w:rPr>
                <w:rFonts w:ascii="Arial" w:hAnsi="Arial" w:cs="Arial"/>
                <w:sz w:val="24"/>
                <w:szCs w:val="24"/>
              </w:rPr>
              <w:t>различити</w:t>
            </w:r>
            <w:proofErr w:type="spellEnd"/>
            <w:r w:rsidR="00865C80" w:rsidRPr="00865C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865C80" w:rsidRPr="00865C80">
              <w:rPr>
                <w:rFonts w:ascii="Arial" w:hAnsi="Arial" w:cs="Arial"/>
                <w:sz w:val="24"/>
                <w:szCs w:val="24"/>
              </w:rPr>
              <w:t>посебни</w:t>
            </w:r>
            <w:proofErr w:type="spellEnd"/>
          </w:p>
          <w:p w:rsidR="00B55F57" w:rsidRPr="00865C80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B55F57" w:rsidRPr="00865C80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чему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радује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? ( </w:t>
            </w:r>
            <w:r w:rsidR="00865C80" w:rsidRPr="00865C80">
              <w:rPr>
                <w:rFonts w:ascii="Arial" w:hAnsi="Arial" w:cs="Arial"/>
                <w:sz w:val="24"/>
                <w:szCs w:val="24"/>
              </w:rPr>
              <w:t>10</w:t>
            </w:r>
            <w:r w:rsidRPr="00865C80">
              <w:rPr>
                <w:rFonts w:ascii="Arial" w:hAnsi="Arial" w:cs="Arial"/>
                <w:sz w:val="24"/>
                <w:szCs w:val="24"/>
              </w:rPr>
              <w:t>')</w:t>
            </w:r>
          </w:p>
          <w:p w:rsidR="00B55F57" w:rsidRPr="00865C80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плаши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? ( </w:t>
            </w:r>
            <w:r w:rsidR="00865C80" w:rsidRPr="00865C80">
              <w:rPr>
                <w:rFonts w:ascii="Arial" w:hAnsi="Arial" w:cs="Arial"/>
                <w:sz w:val="24"/>
                <w:szCs w:val="24"/>
              </w:rPr>
              <w:t>10</w:t>
            </w:r>
            <w:r w:rsidRPr="00865C80">
              <w:rPr>
                <w:rFonts w:ascii="Arial" w:hAnsi="Arial" w:cs="Arial"/>
                <w:sz w:val="24"/>
                <w:szCs w:val="24"/>
              </w:rPr>
              <w:t>')</w:t>
            </w:r>
          </w:p>
          <w:p w:rsidR="00865C80" w:rsidRPr="00865C80" w:rsidRDefault="00865C80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Игра улога: „Повреда на школском одмору</w:t>
            </w:r>
            <w:r w:rsidRPr="00865C80">
              <w:rPr>
                <w:rFonts w:ascii="Arial" w:hAnsi="Arial" w:cs="Arial"/>
                <w:sz w:val="24"/>
                <w:szCs w:val="24"/>
              </w:rPr>
              <w:t xml:space="preserve"> ( </w:t>
            </w:r>
            <w:r w:rsidR="00B87079">
              <w:rPr>
                <w:rFonts w:ascii="Arial" w:hAnsi="Arial" w:cs="Arial"/>
                <w:sz w:val="24"/>
                <w:szCs w:val="24"/>
              </w:rPr>
              <w:t>15</w:t>
            </w:r>
            <w:r w:rsidRPr="00865C80">
              <w:rPr>
                <w:rFonts w:ascii="Arial" w:hAnsi="Arial" w:cs="Arial"/>
                <w:sz w:val="24"/>
                <w:szCs w:val="24"/>
              </w:rPr>
              <w:t>')</w:t>
            </w:r>
          </w:p>
          <w:p w:rsidR="00865C80" w:rsidRPr="00865C80" w:rsidRDefault="00865C80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B55F57" w:rsidRPr="00865C80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чујемо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чему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радује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55F57" w:rsidRPr="00865C80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</w:t>
            </w:r>
            <w:r w:rsidR="009F2404">
              <w:rPr>
                <w:rFonts w:ascii="Arial" w:hAnsi="Arial" w:cs="Arial"/>
                <w:sz w:val="24"/>
                <w:szCs w:val="24"/>
              </w:rPr>
              <w:t>ека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устану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радују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до</w:t>
            </w:r>
            <w:r w:rsidRPr="00865C80">
              <w:rPr>
                <w:rFonts w:ascii="Arial" w:hAnsi="Arial" w:cs="Arial"/>
                <w:sz w:val="24"/>
                <w:szCs w:val="24"/>
              </w:rPr>
              <w:t>ласку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школу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зими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лету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рођендану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учењу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читања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писања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школском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одмору</w:t>
            </w:r>
            <w:r w:rsidRPr="00865C80">
              <w:rPr>
                <w:rFonts w:ascii="Arial" w:hAnsi="Arial" w:cs="Arial"/>
                <w:sz w:val="24"/>
                <w:szCs w:val="24"/>
              </w:rPr>
              <w:t>...).</w:t>
            </w:r>
          </w:p>
          <w:p w:rsidR="00B55F57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чему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наведеног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радују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F2404" w:rsidRPr="009F2404" w:rsidRDefault="009F2404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B55F57" w:rsidRPr="00865C80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чујемо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плаши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55F57" w:rsidRPr="00865C80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Нека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устану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плаше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посете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зубару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мрака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повреде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...).</w:t>
            </w:r>
          </w:p>
          <w:p w:rsidR="00B55F57" w:rsidRPr="00865C80" w:rsidRDefault="00B55F57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Настав</w:t>
            </w:r>
            <w:r w:rsidR="00865C80" w:rsidRPr="00865C80">
              <w:rPr>
                <w:rFonts w:ascii="Arial" w:hAnsi="Arial" w:cs="Arial"/>
                <w:sz w:val="24"/>
                <w:szCs w:val="24"/>
              </w:rPr>
              <w:t>ник</w:t>
            </w:r>
            <w:proofErr w:type="spellEnd"/>
            <w:r w:rsidR="00865C80"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5C80" w:rsidRPr="00865C80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="00865C80"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5C80" w:rsidRPr="00865C80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="00865C80"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5C80" w:rsidRPr="00865C80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865C80"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5C80" w:rsidRPr="00865C8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865C80"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5C80" w:rsidRPr="00865C80"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 w:rsidR="00865C80"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плаше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посебно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истиче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повредама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и о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њој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најчешће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долази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повре</w:t>
            </w:r>
            <w:r w:rsidR="009F240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треба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понашати</w:t>
            </w:r>
            <w:proofErr w:type="spellEnd"/>
            <w:r w:rsidR="009F24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њих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дође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?</w:t>
            </w:r>
            <w:r w:rsidR="00865C80" w:rsidRPr="00865C80">
              <w:rPr>
                <w:rFonts w:ascii="Arial" w:hAnsi="Arial" w:cs="Arial"/>
                <w:sz w:val="24"/>
                <w:szCs w:val="24"/>
              </w:rPr>
              <w:t xml:space="preserve"> Како се треба понашати када до њих дође </w:t>
            </w:r>
            <w:r w:rsidRPr="00865C80">
              <w:rPr>
                <w:rFonts w:ascii="Arial" w:hAnsi="Arial" w:cs="Arial"/>
                <w:sz w:val="24"/>
                <w:szCs w:val="24"/>
              </w:rPr>
              <w:t>...).</w:t>
            </w:r>
          </w:p>
          <w:p w:rsidR="00045E83" w:rsidRPr="00865C80" w:rsidRDefault="00045E83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65C80" w:rsidRPr="00865C80" w:rsidRDefault="00865C80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улога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Повреда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школском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F2404">
              <w:rPr>
                <w:rFonts w:ascii="Arial" w:hAnsi="Arial" w:cs="Arial"/>
                <w:sz w:val="24"/>
                <w:szCs w:val="24"/>
              </w:rPr>
              <w:t>одмору</w:t>
            </w:r>
            <w:proofErr w:type="spellEnd"/>
            <w:proofErr w:type="gramStart"/>
            <w:r w:rsidR="009F2404">
              <w:rPr>
                <w:rFonts w:ascii="Arial" w:hAnsi="Arial" w:cs="Arial"/>
                <w:sz w:val="24"/>
                <w:szCs w:val="24"/>
              </w:rPr>
              <w:t xml:space="preserve">“ </w:t>
            </w:r>
            <w:r w:rsidRPr="00865C80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proofErr w:type="gramEnd"/>
            <w:r w:rsidRPr="00865C80">
              <w:rPr>
                <w:rFonts w:ascii="Arial" w:hAnsi="Arial" w:cs="Arial"/>
                <w:sz w:val="24"/>
                <w:szCs w:val="24"/>
              </w:rPr>
              <w:t>понашање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повређеног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понашање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били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присутни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тренутку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повреде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свог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друга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другарице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865C80" w:rsidRPr="00865C80" w:rsidRDefault="00865C80" w:rsidP="00865C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7654C" w:rsidRPr="00865C80" w:rsidRDefault="00F7654C" w:rsidP="00865C8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865C8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865C8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865C8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865C80" w:rsidRPr="00865C8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865C8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865C8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20E5C" w:rsidRPr="00865C80" w:rsidRDefault="00B55F57" w:rsidP="00865C80">
            <w:pPr>
              <w:pStyle w:val="NoSpacing"/>
              <w:rPr>
                <w:rFonts w:eastAsia="Calibri"/>
              </w:rPr>
            </w:pP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закључак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неким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стварима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слични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исти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различити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65C80">
              <w:rPr>
                <w:rFonts w:ascii="Arial" w:hAnsi="Arial" w:cs="Arial"/>
                <w:sz w:val="24"/>
                <w:szCs w:val="24"/>
              </w:rPr>
              <w:t>посебни</w:t>
            </w:r>
            <w:proofErr w:type="spellEnd"/>
            <w:r w:rsidRPr="00865C80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9F2404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12"/>
  </w:num>
  <w:num w:numId="5">
    <w:abstractNumId w:val="3"/>
  </w:num>
  <w:num w:numId="6">
    <w:abstractNumId w:val="9"/>
  </w:num>
  <w:num w:numId="7">
    <w:abstractNumId w:val="13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20E5C"/>
    <w:rsid w:val="000446AC"/>
    <w:rsid w:val="00045E83"/>
    <w:rsid w:val="000A0585"/>
    <w:rsid w:val="000B46A9"/>
    <w:rsid w:val="0011426B"/>
    <w:rsid w:val="001320EE"/>
    <w:rsid w:val="00162A6B"/>
    <w:rsid w:val="0017270A"/>
    <w:rsid w:val="001E49F1"/>
    <w:rsid w:val="0020089A"/>
    <w:rsid w:val="002246EA"/>
    <w:rsid w:val="002248DF"/>
    <w:rsid w:val="0022558B"/>
    <w:rsid w:val="0023698C"/>
    <w:rsid w:val="002A57AF"/>
    <w:rsid w:val="002B4C68"/>
    <w:rsid w:val="002F4076"/>
    <w:rsid w:val="00315399"/>
    <w:rsid w:val="00327ABE"/>
    <w:rsid w:val="00330312"/>
    <w:rsid w:val="00340376"/>
    <w:rsid w:val="003B14FA"/>
    <w:rsid w:val="003C1400"/>
    <w:rsid w:val="003D777D"/>
    <w:rsid w:val="003F1D05"/>
    <w:rsid w:val="004350D9"/>
    <w:rsid w:val="004368BE"/>
    <w:rsid w:val="00437FD0"/>
    <w:rsid w:val="00455F59"/>
    <w:rsid w:val="0045791F"/>
    <w:rsid w:val="004728B6"/>
    <w:rsid w:val="004E2691"/>
    <w:rsid w:val="004E4708"/>
    <w:rsid w:val="00543D4A"/>
    <w:rsid w:val="0056568F"/>
    <w:rsid w:val="005B03F7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16C48"/>
    <w:rsid w:val="008179F4"/>
    <w:rsid w:val="00823A60"/>
    <w:rsid w:val="0082457D"/>
    <w:rsid w:val="00833E3D"/>
    <w:rsid w:val="00842569"/>
    <w:rsid w:val="00865C80"/>
    <w:rsid w:val="00905FD9"/>
    <w:rsid w:val="00984C44"/>
    <w:rsid w:val="009B7C61"/>
    <w:rsid w:val="009E0DD8"/>
    <w:rsid w:val="009F2404"/>
    <w:rsid w:val="009F59AC"/>
    <w:rsid w:val="00A1524D"/>
    <w:rsid w:val="00A55B28"/>
    <w:rsid w:val="00A70C5D"/>
    <w:rsid w:val="00A94690"/>
    <w:rsid w:val="00A96ACA"/>
    <w:rsid w:val="00AD6D63"/>
    <w:rsid w:val="00B213C1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93699"/>
    <w:rsid w:val="00EA39EB"/>
    <w:rsid w:val="00ED7AC9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26294-F411-4CB4-B450-A0DB5F0A4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17</cp:revision>
  <dcterms:created xsi:type="dcterms:W3CDTF">2018-06-26T09:14:00Z</dcterms:created>
  <dcterms:modified xsi:type="dcterms:W3CDTF">2018-07-28T07:21:00Z</dcterms:modified>
</cp:coreProperties>
</file>